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E04D77">
      <w:r w:rsidRPr="00E04D77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100965</wp:posOffset>
            </wp:positionH>
            <wp:positionV relativeFrom="paragraph">
              <wp:posOffset>4269105</wp:posOffset>
            </wp:positionV>
            <wp:extent cx="6840855" cy="4539615"/>
            <wp:effectExtent l="0" t="0" r="0" b="0"/>
            <wp:wrapTight wrapText="bothSides">
              <wp:wrapPolygon edited="0">
                <wp:start x="0" y="0"/>
                <wp:lineTo x="0" y="21482"/>
                <wp:lineTo x="21534" y="21482"/>
                <wp:lineTo x="215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4539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4D77">
        <w:drawing>
          <wp:inline distT="0" distB="0" distL="0" distR="0" wp14:anchorId="2B3F12CC" wp14:editId="77719FB4">
            <wp:extent cx="6810375" cy="4069927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25824" cy="4079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04D77" w:rsidRDefault="00E04D77"/>
    <w:sectPr w:rsidR="00E04D77" w:rsidSect="00E04D77">
      <w:pgSz w:w="11906" w:h="16838"/>
      <w:pgMar w:top="567" w:right="707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D77"/>
    <w:rsid w:val="00BD2421"/>
    <w:rsid w:val="00E0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8AE0E"/>
  <w15:chartTrackingRefBased/>
  <w15:docId w15:val="{C9D49B6B-5FC3-4FC6-9807-0637980C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2020-09-19T12:25:00Z</dcterms:created>
  <dcterms:modified xsi:type="dcterms:W3CDTF">2020-09-19T12:26:00Z</dcterms:modified>
</cp:coreProperties>
</file>